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62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69"/>
      </w:tblGrid>
      <w:tr w:rsidR="00373E19" w:rsidRPr="00716169" w14:paraId="40571C36" w14:textId="77777777" w:rsidTr="00373E19">
        <w:trPr>
          <w:trHeight w:val="3249"/>
        </w:trPr>
        <w:tc>
          <w:tcPr>
            <w:tcW w:w="5369" w:type="dxa"/>
            <w:shd w:val="clear" w:color="auto" w:fill="auto"/>
          </w:tcPr>
          <w:p w14:paraId="79294C0A" w14:textId="77777777" w:rsidR="00373E19" w:rsidRPr="00373E19" w:rsidRDefault="00373E19" w:rsidP="00373E19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</w:tbl>
    <w:p w14:paraId="758652FF" w14:textId="4797A5FD" w:rsidR="00373E19" w:rsidRDefault="00C95C55" w:rsidP="003D00FE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C4B33" wp14:editId="17658D1B">
                <wp:simplePos x="0" y="0"/>
                <wp:positionH relativeFrom="column">
                  <wp:posOffset>2581910</wp:posOffset>
                </wp:positionH>
                <wp:positionV relativeFrom="paragraph">
                  <wp:posOffset>-269240</wp:posOffset>
                </wp:positionV>
                <wp:extent cx="3432810" cy="19050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81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FFB58D" w14:textId="7725733E" w:rsidR="003D00FE" w:rsidRPr="003D00FE" w:rsidRDefault="00373E19" w:rsidP="003D00FE">
                            <w:pPr>
                              <w:spacing w:line="360" w:lineRule="auto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FC64D3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От кого</w:t>
                            </w:r>
                            <w:r w:rsidR="00857881" w:rsidRPr="00FC64D3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64D3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(ФИО)</w:t>
                            </w:r>
                            <w:r w:rsidR="00FC64D3" w:rsidRPr="00FC64D3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r w:rsidRPr="003D00FE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____________________________</w:t>
                            </w:r>
                            <w:r w:rsidR="003D00FE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____________</w:t>
                            </w:r>
                          </w:p>
                          <w:p w14:paraId="392717B5" w14:textId="003B029E" w:rsidR="00373E19" w:rsidRPr="003D00FE" w:rsidRDefault="00373E19" w:rsidP="003D00FE">
                            <w:pPr>
                              <w:spacing w:line="360" w:lineRule="auto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3D00FE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 w:rsidR="003D00FE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_______________</w:t>
                            </w:r>
                          </w:p>
                          <w:p w14:paraId="524EC229" w14:textId="77367BDF" w:rsidR="00C95C55" w:rsidRDefault="00373E19" w:rsidP="00373E19">
                            <w:pPr>
                              <w:spacing w:line="360" w:lineRule="auto"/>
                              <w:ind w:left="57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FC64D3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Адрес</w:t>
                            </w:r>
                            <w:r w:rsidR="00FC64D3" w:rsidRPr="00FC64D3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r w:rsidRPr="003D00FE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_________________</w:t>
                            </w:r>
                            <w:r w:rsidR="00C95C55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_______________________________</w:t>
                            </w:r>
                          </w:p>
                          <w:p w14:paraId="2BC53AAB" w14:textId="327B827A" w:rsidR="00373E19" w:rsidRPr="00373E19" w:rsidRDefault="00373E19" w:rsidP="00373E19">
                            <w:pPr>
                              <w:spacing w:line="360" w:lineRule="auto"/>
                              <w:ind w:left="57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3D00FE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___________________________</w:t>
                            </w:r>
                            <w:r w:rsidR="003D00FE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14:paraId="486889A3" w14:textId="1D302E8D" w:rsidR="00373E19" w:rsidRPr="00FC64D3" w:rsidRDefault="00373E19" w:rsidP="00373E19">
                            <w:pPr>
                              <w:spacing w:line="360" w:lineRule="auto"/>
                              <w:ind w:left="57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FC64D3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Телефон</w:t>
                            </w:r>
                            <w:r w:rsidR="00FC64D3" w:rsidRPr="00FC64D3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r w:rsidRPr="003D00FE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________________________________</w:t>
                            </w:r>
                            <w:r w:rsidR="003D00FE" w:rsidRPr="00FC64D3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_____________</w:t>
                            </w:r>
                          </w:p>
                          <w:p w14:paraId="6D75120C" w14:textId="17FB7181" w:rsidR="00373E19" w:rsidRPr="00FC64D3" w:rsidRDefault="00373E19" w:rsidP="00373E19">
                            <w:pPr>
                              <w:spacing w:line="360" w:lineRule="auto"/>
                              <w:ind w:left="57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FC64D3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FC64D3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-</w:t>
                            </w:r>
                            <w:r w:rsidRPr="00FC64D3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="00FC64D3" w:rsidRPr="00FC64D3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r w:rsidRPr="003D00FE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___________________________________</w:t>
                            </w:r>
                            <w:r w:rsidR="00C95C55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_____________</w:t>
                            </w:r>
                          </w:p>
                          <w:p w14:paraId="3F423C69" w14:textId="77777777" w:rsidR="00373E19" w:rsidRDefault="00373E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C4B3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3.3pt;margin-top:-21.2pt;width:270.3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" fillcolor="white [3201]" stroked="f" strokeweight=".5pt">
                <v:textbox>
                  <w:txbxContent>
                    <w:p w14:paraId="63FFB58D" w14:textId="7725733E" w:rsidR="003D00FE" w:rsidRPr="003D00FE" w:rsidRDefault="00373E19" w:rsidP="003D00FE">
                      <w:pPr>
                        <w:spacing w:line="360" w:lineRule="auto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FC64D3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>От кого</w:t>
                      </w:r>
                      <w:r w:rsidR="00857881" w:rsidRPr="00FC64D3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C64D3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(ФИО)</w:t>
                      </w:r>
                      <w:r w:rsidR="00FC64D3" w:rsidRPr="00FC64D3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:</w:t>
                      </w:r>
                      <w:r w:rsidRPr="003D00FE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____________________________</w:t>
                      </w:r>
                      <w:r w:rsidR="003D00FE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____________</w:t>
                      </w:r>
                    </w:p>
                    <w:p w14:paraId="392717B5" w14:textId="003B029E" w:rsidR="00373E19" w:rsidRPr="003D00FE" w:rsidRDefault="00373E19" w:rsidP="003D00FE">
                      <w:pPr>
                        <w:spacing w:line="360" w:lineRule="auto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3D00FE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_________________________________________</w:t>
                      </w:r>
                      <w:r w:rsidR="003D00FE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_______________</w:t>
                      </w:r>
                    </w:p>
                    <w:p w14:paraId="524EC229" w14:textId="77367BDF" w:rsidR="00C95C55" w:rsidRDefault="00373E19" w:rsidP="00373E19">
                      <w:pPr>
                        <w:spacing w:line="360" w:lineRule="auto"/>
                        <w:ind w:left="57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FC64D3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Адрес</w:t>
                      </w:r>
                      <w:r w:rsidR="00FC64D3" w:rsidRPr="00FC64D3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:</w:t>
                      </w:r>
                      <w:r w:rsidRPr="003D00FE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_________________</w:t>
                      </w:r>
                      <w:r w:rsidR="00C95C55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_______________________________</w:t>
                      </w:r>
                    </w:p>
                    <w:p w14:paraId="2BC53AAB" w14:textId="327B827A" w:rsidR="00373E19" w:rsidRPr="00373E19" w:rsidRDefault="00373E19" w:rsidP="00373E19">
                      <w:pPr>
                        <w:spacing w:line="360" w:lineRule="auto"/>
                        <w:ind w:left="57"/>
                        <w:rPr>
                          <w:rFonts w:ascii="Arial" w:hAnsi="Arial" w:cs="Arial"/>
                          <w:iCs/>
                        </w:rPr>
                      </w:pPr>
                      <w:r w:rsidRPr="003D00FE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___________________________</w:t>
                      </w:r>
                      <w:r w:rsidR="003D00FE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____________________________</w:t>
                      </w:r>
                    </w:p>
                    <w:p w14:paraId="486889A3" w14:textId="1D302E8D" w:rsidR="00373E19" w:rsidRPr="00FC64D3" w:rsidRDefault="00373E19" w:rsidP="00373E19">
                      <w:pPr>
                        <w:spacing w:line="360" w:lineRule="auto"/>
                        <w:ind w:left="57"/>
                        <w:rPr>
                          <w:rFonts w:ascii="Arial" w:hAnsi="Arial" w:cs="Arial"/>
                          <w:iCs/>
                        </w:rPr>
                      </w:pPr>
                      <w:r w:rsidRPr="00FC64D3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Телефон</w:t>
                      </w:r>
                      <w:r w:rsidR="00FC64D3" w:rsidRPr="00FC64D3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:</w:t>
                      </w:r>
                      <w:r w:rsidRPr="003D00FE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________________________________</w:t>
                      </w:r>
                      <w:r w:rsidR="003D00FE" w:rsidRPr="00FC64D3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_____________</w:t>
                      </w:r>
                    </w:p>
                    <w:p w14:paraId="6D75120C" w14:textId="17FB7181" w:rsidR="00373E19" w:rsidRPr="00FC64D3" w:rsidRDefault="00373E19" w:rsidP="00373E19">
                      <w:pPr>
                        <w:spacing w:line="360" w:lineRule="auto"/>
                        <w:ind w:left="57"/>
                        <w:rPr>
                          <w:rFonts w:ascii="Arial" w:hAnsi="Arial" w:cs="Arial"/>
                          <w:iCs/>
                        </w:rPr>
                      </w:pPr>
                      <w:r w:rsidRPr="00FC64D3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FC64D3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-</w:t>
                      </w:r>
                      <w:r w:rsidRPr="00FC64D3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="00FC64D3" w:rsidRPr="00FC64D3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:</w:t>
                      </w:r>
                      <w:r w:rsidRPr="003D00FE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___________________________________</w:t>
                      </w:r>
                      <w:r w:rsidR="00C95C55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_____________</w:t>
                      </w:r>
                    </w:p>
                    <w:p w14:paraId="3F423C69" w14:textId="77777777" w:rsidR="00373E19" w:rsidRDefault="00373E19"/>
                  </w:txbxContent>
                </v:textbox>
              </v:shape>
            </w:pict>
          </mc:Fallback>
        </mc:AlternateContent>
      </w:r>
      <w:r w:rsidR="00FC64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F8F8E" wp14:editId="1FC7BE44">
                <wp:simplePos x="0" y="0"/>
                <wp:positionH relativeFrom="column">
                  <wp:posOffset>17145</wp:posOffset>
                </wp:positionH>
                <wp:positionV relativeFrom="paragraph">
                  <wp:posOffset>-186690</wp:posOffset>
                </wp:positionV>
                <wp:extent cx="2181860" cy="914400"/>
                <wp:effectExtent l="0" t="0" r="889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86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00FE40" w14:textId="77777777" w:rsidR="00857881" w:rsidRPr="00857881" w:rsidRDefault="00857881" w:rsidP="0085788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857881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Кому:</w:t>
                            </w:r>
                          </w:p>
                          <w:p w14:paraId="1226905B" w14:textId="77777777" w:rsidR="00857881" w:rsidRPr="00857881" w:rsidRDefault="00857881" w:rsidP="0085788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7881">
                              <w:rPr>
                                <w:rFonts w:ascii="Arial" w:hAnsi="Arial" w:cs="Arial"/>
                              </w:rPr>
                              <w:t>ООО "ВизавиТекстиль"</w:t>
                            </w:r>
                          </w:p>
                          <w:p w14:paraId="6C7CA1E3" w14:textId="77777777" w:rsidR="00857881" w:rsidRPr="00857881" w:rsidRDefault="00857881" w:rsidP="00857881">
                            <w:proofErr w:type="gramStart"/>
                            <w:r w:rsidRPr="00857881">
                              <w:rPr>
                                <w:rFonts w:ascii="Arial" w:hAnsi="Arial" w:cs="Arial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</w:rPr>
                              <w:t>еспублика</w:t>
                            </w:r>
                            <w:r w:rsidRPr="00857881">
                              <w:rPr>
                                <w:rFonts w:ascii="Arial" w:hAnsi="Arial" w:cs="Arial"/>
                              </w:rPr>
                              <w:t xml:space="preserve">  Б</w:t>
                            </w:r>
                            <w:r>
                              <w:rPr>
                                <w:rFonts w:ascii="Arial" w:hAnsi="Arial" w:cs="Arial"/>
                              </w:rPr>
                              <w:t>еларусь</w:t>
                            </w:r>
                            <w:proofErr w:type="gramEnd"/>
                            <w:r w:rsidRPr="00857881">
                              <w:rPr>
                                <w:rFonts w:ascii="Arial" w:hAnsi="Arial" w:cs="Arial"/>
                              </w:rPr>
                              <w:t xml:space="preserve">, 224025, </w:t>
                            </w:r>
                            <w:proofErr w:type="spellStart"/>
                            <w:r w:rsidRPr="00857881">
                              <w:rPr>
                                <w:rFonts w:ascii="Arial" w:hAnsi="Arial" w:cs="Arial"/>
                              </w:rPr>
                              <w:t>г.Брест</w:t>
                            </w:r>
                            <w:proofErr w:type="spellEnd"/>
                            <w:r w:rsidRPr="00857881">
                              <w:rPr>
                                <w:rFonts w:ascii="Arial" w:hAnsi="Arial" w:cs="Arial"/>
                              </w:rPr>
                              <w:t>, ул. Лейтенанта Рябцева, д. 100</w:t>
                            </w:r>
                            <w:r w:rsidRPr="00857881">
                              <w:rPr>
                                <w:rFonts w:ascii="Arial" w:hAnsi="Arial" w:cs="Arial"/>
                              </w:rPr>
                              <w:br w:type="column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F8F8E" id="Надпись 6" o:spid="_x0000_s1027" type="#_x0000_t202" style="position:absolute;left:0;text-align:left;margin-left:1.35pt;margin-top:-14.7pt;width:171.8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" fillcolor="white [3201]" stroked="f" strokeweight=".5pt">
                <v:textbox>
                  <w:txbxContent>
                    <w:p w14:paraId="0500FE40" w14:textId="77777777" w:rsidR="00857881" w:rsidRPr="00857881" w:rsidRDefault="00857881" w:rsidP="0085788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857881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Кому:</w:t>
                      </w:r>
                    </w:p>
                    <w:p w14:paraId="1226905B" w14:textId="77777777" w:rsidR="00857881" w:rsidRPr="00857881" w:rsidRDefault="00857881" w:rsidP="0085788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57881">
                        <w:rPr>
                          <w:rFonts w:ascii="Arial" w:hAnsi="Arial" w:cs="Arial"/>
                        </w:rPr>
                        <w:t>ООО "ВизавиТекстиль"</w:t>
                      </w:r>
                    </w:p>
                    <w:p w14:paraId="6C7CA1E3" w14:textId="77777777" w:rsidR="00857881" w:rsidRPr="00857881" w:rsidRDefault="00857881" w:rsidP="00857881">
                      <w:proofErr w:type="gramStart"/>
                      <w:r w:rsidRPr="00857881">
                        <w:rPr>
                          <w:rFonts w:ascii="Arial" w:hAnsi="Arial" w:cs="Arial"/>
                        </w:rPr>
                        <w:t>Р</w:t>
                      </w:r>
                      <w:r>
                        <w:rPr>
                          <w:rFonts w:ascii="Arial" w:hAnsi="Arial" w:cs="Arial"/>
                        </w:rPr>
                        <w:t>еспублика</w:t>
                      </w:r>
                      <w:r w:rsidRPr="00857881">
                        <w:rPr>
                          <w:rFonts w:ascii="Arial" w:hAnsi="Arial" w:cs="Arial"/>
                        </w:rPr>
                        <w:t xml:space="preserve">  Б</w:t>
                      </w:r>
                      <w:r>
                        <w:rPr>
                          <w:rFonts w:ascii="Arial" w:hAnsi="Arial" w:cs="Arial"/>
                        </w:rPr>
                        <w:t>еларусь</w:t>
                      </w:r>
                      <w:proofErr w:type="gramEnd"/>
                      <w:r w:rsidRPr="00857881">
                        <w:rPr>
                          <w:rFonts w:ascii="Arial" w:hAnsi="Arial" w:cs="Arial"/>
                        </w:rPr>
                        <w:t xml:space="preserve">, 224025, </w:t>
                      </w:r>
                      <w:proofErr w:type="spellStart"/>
                      <w:r w:rsidRPr="00857881">
                        <w:rPr>
                          <w:rFonts w:ascii="Arial" w:hAnsi="Arial" w:cs="Arial"/>
                        </w:rPr>
                        <w:t>г.Брест</w:t>
                      </w:r>
                      <w:proofErr w:type="spellEnd"/>
                      <w:r w:rsidRPr="00857881">
                        <w:rPr>
                          <w:rFonts w:ascii="Arial" w:hAnsi="Arial" w:cs="Arial"/>
                        </w:rPr>
                        <w:t>, ул. Лейтенанта Рябцева, д. 100</w:t>
                      </w:r>
                      <w:r w:rsidRPr="00857881">
                        <w:rPr>
                          <w:rFonts w:ascii="Arial" w:hAnsi="Arial" w:cs="Arial"/>
                        </w:rPr>
                        <w:br w:type="column"/>
                      </w:r>
                    </w:p>
                  </w:txbxContent>
                </v:textbox>
              </v:shape>
            </w:pict>
          </mc:Fallback>
        </mc:AlternateContent>
      </w:r>
      <w:r w:rsidR="00373E19" w:rsidRPr="00373E19">
        <w:rPr>
          <w:rFonts w:ascii="Arial" w:hAnsi="Arial" w:cs="Arial"/>
          <w:b/>
          <w:bCs/>
          <w:color w:val="000000" w:themeColor="text1"/>
          <w:sz w:val="32"/>
          <w:szCs w:val="32"/>
        </w:rPr>
        <w:t>З</w:t>
      </w:r>
    </w:p>
    <w:p w14:paraId="2B0BA468" w14:textId="78AF063D" w:rsidR="00FC64D3" w:rsidRDefault="00FC64D3" w:rsidP="003D00FE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6D8F57E8" w14:textId="2F2C41F7" w:rsidR="00FC64D3" w:rsidRDefault="00FC64D3" w:rsidP="003D00FE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4FEB5CBF" w14:textId="1351F830" w:rsidR="00FC64D3" w:rsidRDefault="00FC64D3" w:rsidP="003D00FE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78FFE307" w14:textId="77777777" w:rsidR="00FC64D3" w:rsidRDefault="00FC64D3" w:rsidP="00FC64D3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38F99A0F" w14:textId="77777777" w:rsidR="00FC64D3" w:rsidRPr="00FC64D3" w:rsidRDefault="00FC64D3" w:rsidP="00FC64D3">
      <w:pPr>
        <w:rPr>
          <w:rFonts w:ascii="Arial" w:hAnsi="Arial" w:cs="Arial"/>
          <w:b/>
          <w:bCs/>
          <w:color w:val="000000" w:themeColor="text1"/>
          <w:sz w:val="6"/>
          <w:szCs w:val="6"/>
        </w:rPr>
      </w:pPr>
    </w:p>
    <w:p w14:paraId="79BB3F94" w14:textId="78F3B87D" w:rsidR="00FC64D3" w:rsidRPr="00FC64D3" w:rsidRDefault="00FC64D3" w:rsidP="00FC64D3">
      <w:pPr>
        <w:jc w:val="center"/>
        <w:rPr>
          <w:noProof/>
          <w:sz w:val="24"/>
          <w:szCs w:val="24"/>
        </w:rPr>
      </w:pPr>
      <w:r w:rsidRPr="00FC64D3">
        <w:rPr>
          <w:rFonts w:ascii="Arial" w:hAnsi="Arial" w:cs="Arial"/>
          <w:b/>
          <w:bCs/>
          <w:color w:val="000000" w:themeColor="text1"/>
          <w:sz w:val="24"/>
          <w:szCs w:val="24"/>
        </w:rPr>
        <w:t>ЗАЯВЛЕНИЕ НА ВОЗВРАТ</w:t>
      </w:r>
    </w:p>
    <w:p w14:paraId="3D2AFA8C" w14:textId="6CF32331" w:rsidR="00373E19" w:rsidRPr="00C95C55" w:rsidRDefault="00373E19" w:rsidP="00373E19">
      <w:pPr>
        <w:spacing w:before="360" w:after="240" w:line="240" w:lineRule="auto"/>
        <w:rPr>
          <w:rFonts w:ascii="Arial" w:hAnsi="Arial" w:cs="Arial"/>
          <w:color w:val="000000" w:themeColor="text1"/>
        </w:rPr>
      </w:pPr>
      <w:r w:rsidRPr="00FC64D3">
        <w:rPr>
          <w:rFonts w:ascii="Arial" w:hAnsi="Arial" w:cs="Arial"/>
          <w:b/>
          <w:bCs/>
          <w:color w:val="000000" w:themeColor="text1"/>
          <w:sz w:val="20"/>
          <w:szCs w:val="20"/>
        </w:rPr>
        <w:t>№ Заказа</w:t>
      </w:r>
      <w:r w:rsidRPr="00FC64D3">
        <w:rPr>
          <w:rFonts w:ascii="Arial" w:hAnsi="Arial" w:cs="Arial"/>
          <w:color w:val="000000" w:themeColor="text1"/>
          <w:sz w:val="16"/>
          <w:szCs w:val="16"/>
        </w:rPr>
        <w:t>_______</w:t>
      </w:r>
      <w:r w:rsidR="00FC64D3" w:rsidRPr="00C95C55">
        <w:rPr>
          <w:rFonts w:ascii="Arial" w:hAnsi="Arial" w:cs="Arial"/>
          <w:color w:val="000000" w:themeColor="text1"/>
          <w:sz w:val="16"/>
          <w:szCs w:val="16"/>
        </w:rPr>
        <w:t>______________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387"/>
        <w:gridCol w:w="1247"/>
      </w:tblGrid>
      <w:tr w:rsidR="00CE10BB" w14:paraId="00FE8348" w14:textId="77777777" w:rsidTr="00C95C55">
        <w:trPr>
          <w:trHeight w:val="559"/>
        </w:trPr>
        <w:tc>
          <w:tcPr>
            <w:tcW w:w="2972" w:type="dxa"/>
          </w:tcPr>
          <w:p w14:paraId="408811BD" w14:textId="1DBD3C71" w:rsidR="00CE10BB" w:rsidRPr="00FC64D3" w:rsidRDefault="00CE10BB" w:rsidP="00FC64D3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64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Модель</w:t>
            </w:r>
            <w:r w:rsidR="00FC64D3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</w:t>
            </w:r>
            <w:r w:rsidRPr="00FC64D3">
              <w:rPr>
                <w:rFonts w:ascii="Arial" w:hAnsi="Arial" w:cs="Arial"/>
                <w:color w:val="000000" w:themeColor="text1"/>
                <w:sz w:val="16"/>
                <w:szCs w:val="16"/>
              </w:rPr>
              <w:t>(артикул, цвет, размер)</w:t>
            </w:r>
          </w:p>
        </w:tc>
        <w:tc>
          <w:tcPr>
            <w:tcW w:w="5387" w:type="dxa"/>
          </w:tcPr>
          <w:p w14:paraId="3F1D50A8" w14:textId="77777777" w:rsidR="00CE10BB" w:rsidRPr="00FC64D3" w:rsidRDefault="00CE10BB" w:rsidP="00CE10BB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C64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Причина Возврата</w:t>
            </w:r>
          </w:p>
        </w:tc>
        <w:tc>
          <w:tcPr>
            <w:tcW w:w="1247" w:type="dxa"/>
          </w:tcPr>
          <w:p w14:paraId="62AC246E" w14:textId="77777777" w:rsidR="00CE10BB" w:rsidRPr="00FC64D3" w:rsidRDefault="00CE10BB" w:rsidP="00CE10BB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C64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Кол-во</w:t>
            </w:r>
          </w:p>
        </w:tc>
      </w:tr>
      <w:tr w:rsidR="00CE10BB" w14:paraId="740FFFBB" w14:textId="77777777" w:rsidTr="00C95C55">
        <w:trPr>
          <w:trHeight w:val="101"/>
        </w:trPr>
        <w:tc>
          <w:tcPr>
            <w:tcW w:w="2972" w:type="dxa"/>
          </w:tcPr>
          <w:p w14:paraId="3EFF032D" w14:textId="0A95FEF2" w:rsidR="00FC64D3" w:rsidRPr="00FC64D3" w:rsidRDefault="00FC64D3" w:rsidP="00373E19">
            <w:pPr>
              <w:spacing w:before="360" w:after="240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  <w:tc>
          <w:tcPr>
            <w:tcW w:w="5387" w:type="dxa"/>
          </w:tcPr>
          <w:p w14:paraId="58299AA8" w14:textId="77777777" w:rsidR="00CE10BB" w:rsidRPr="00FC64D3" w:rsidRDefault="00CE10BB" w:rsidP="00373E19">
            <w:pPr>
              <w:spacing w:before="360" w:after="240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  <w:tc>
          <w:tcPr>
            <w:tcW w:w="1247" w:type="dxa"/>
          </w:tcPr>
          <w:p w14:paraId="4F1F0502" w14:textId="77777777" w:rsidR="00CE10BB" w:rsidRPr="00FC64D3" w:rsidRDefault="00CE10BB" w:rsidP="00373E19">
            <w:pPr>
              <w:spacing w:before="360" w:after="240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CE10BB" w14:paraId="615AE030" w14:textId="77777777" w:rsidTr="00C95C55">
        <w:trPr>
          <w:trHeight w:val="86"/>
        </w:trPr>
        <w:tc>
          <w:tcPr>
            <w:tcW w:w="2972" w:type="dxa"/>
          </w:tcPr>
          <w:p w14:paraId="24D29941" w14:textId="77777777" w:rsidR="00CE10BB" w:rsidRPr="00FC64D3" w:rsidRDefault="00CE10BB" w:rsidP="00373E19">
            <w:pPr>
              <w:spacing w:before="360" w:after="240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  <w:tc>
          <w:tcPr>
            <w:tcW w:w="5387" w:type="dxa"/>
          </w:tcPr>
          <w:p w14:paraId="3E4E10E1" w14:textId="77777777" w:rsidR="00CE10BB" w:rsidRPr="00FC64D3" w:rsidRDefault="00CE10BB" w:rsidP="00373E19">
            <w:pPr>
              <w:spacing w:before="360" w:after="240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  <w:tc>
          <w:tcPr>
            <w:tcW w:w="1247" w:type="dxa"/>
          </w:tcPr>
          <w:p w14:paraId="53EA5F67" w14:textId="77777777" w:rsidR="00CE10BB" w:rsidRPr="00FC64D3" w:rsidRDefault="00CE10BB" w:rsidP="00373E19">
            <w:pPr>
              <w:spacing w:before="360" w:after="240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</w:tbl>
    <w:p w14:paraId="0C820B03" w14:textId="77777777" w:rsidR="00CC4BC6" w:rsidRPr="00FC64D3" w:rsidRDefault="00CC4BC6" w:rsidP="00CE10BB">
      <w:pPr>
        <w:spacing w:before="360" w:after="240" w:line="240" w:lineRule="auto"/>
        <w:rPr>
          <w:rFonts w:ascii="Arial" w:hAnsi="Arial" w:cs="Arial"/>
          <w:color w:val="000000" w:themeColor="text1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60"/>
      </w:tblGrid>
      <w:tr w:rsidR="00FC64D3" w14:paraId="4E29AFFD" w14:textId="77777777" w:rsidTr="00EE7FC7">
        <w:trPr>
          <w:trHeight w:val="1590"/>
        </w:trPr>
        <w:tc>
          <w:tcPr>
            <w:tcW w:w="9345" w:type="dxa"/>
          </w:tcPr>
          <w:p w14:paraId="55AB9F8B" w14:textId="4D8B951B" w:rsidR="00EE7FC7" w:rsidRDefault="00FC64D3" w:rsidP="00C95C55">
            <w:pPr>
              <w:spacing w:before="360"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54FBE4" wp14:editId="447590BD">
                      <wp:simplePos x="0" y="0"/>
                      <wp:positionH relativeFrom="margin">
                        <wp:posOffset>24130</wp:posOffset>
                      </wp:positionH>
                      <wp:positionV relativeFrom="paragraph">
                        <wp:posOffset>225425</wp:posOffset>
                      </wp:positionV>
                      <wp:extent cx="163902" cy="163902"/>
                      <wp:effectExtent l="0" t="0" r="26670" b="2667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63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B36D7A" id="Прямоугольник 10" o:spid="_x0000_s1026" style="position:absolute;margin-left:1.9pt;margin-top:17.75pt;width:12.9pt;height:12.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="00CC4BC6">
              <w:rPr>
                <w:rFonts w:ascii="Arial" w:hAnsi="Arial" w:cs="Arial"/>
                <w:color w:val="000000" w:themeColor="text1"/>
              </w:rPr>
              <w:t xml:space="preserve">       </w:t>
            </w:r>
            <w:r w:rsidRPr="00CC4B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Прошу обменять на модель(и) (артикул, цвет, размер): </w:t>
            </w:r>
            <w:r w:rsidR="00EE7FC7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</w:t>
            </w:r>
          </w:p>
          <w:p w14:paraId="1289DE81" w14:textId="74F0D1C0" w:rsidR="00FC64D3" w:rsidRPr="00EE7FC7" w:rsidRDefault="00FC64D3" w:rsidP="00C95C55">
            <w:pPr>
              <w:spacing w:before="360"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64D3">
              <w:rPr>
                <w:rFonts w:ascii="Arial" w:hAnsi="Arial" w:cs="Arial"/>
                <w:color w:val="000000" w:themeColor="text1"/>
                <w:sz w:val="16"/>
                <w:szCs w:val="16"/>
              </w:rPr>
              <w:t>_________________________________________________________________________________________________________</w:t>
            </w:r>
          </w:p>
        </w:tc>
      </w:tr>
    </w:tbl>
    <w:p w14:paraId="02A86038" w14:textId="7CB5C057" w:rsidR="003D00FE" w:rsidRPr="00CC4BC6" w:rsidRDefault="003D00FE" w:rsidP="003D00FE">
      <w:pPr>
        <w:spacing w:before="360" w:after="240" w:line="240" w:lineRule="auto"/>
        <w:rPr>
          <w:rFonts w:ascii="Arial" w:hAnsi="Arial" w:cs="Arial"/>
          <w:color w:val="000000" w:themeColor="text1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3D00FE" w14:paraId="0F15A773" w14:textId="77777777" w:rsidTr="00EE7FC7">
        <w:trPr>
          <w:trHeight w:val="3606"/>
        </w:trPr>
        <w:tc>
          <w:tcPr>
            <w:tcW w:w="9606" w:type="dxa"/>
          </w:tcPr>
          <w:p w14:paraId="544F325A" w14:textId="333A03AC" w:rsidR="003D00FE" w:rsidRPr="003D00FE" w:rsidRDefault="003D00FE" w:rsidP="003D00FE">
            <w:pPr>
              <w:spacing w:after="240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3D00FE"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0E909B" wp14:editId="23987439">
                      <wp:simplePos x="0" y="0"/>
                      <wp:positionH relativeFrom="margin">
                        <wp:posOffset>15240</wp:posOffset>
                      </wp:positionH>
                      <wp:positionV relativeFrom="paragraph">
                        <wp:posOffset>153670</wp:posOffset>
                      </wp:positionV>
                      <wp:extent cx="163830" cy="163830"/>
                      <wp:effectExtent l="0" t="0" r="26670" b="2667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638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CA61A" id="Прямоугольник 9" o:spid="_x0000_s1026" style="position:absolute;margin-left:1.2pt;margin-top:12.1pt;width:12.9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Pr="003D00FE">
              <w:rPr>
                <w:rFonts w:ascii="Arial" w:hAnsi="Arial" w:cs="Arial"/>
                <w:color w:val="000000" w:themeColor="text1"/>
              </w:rPr>
              <w:t xml:space="preserve">      </w:t>
            </w:r>
          </w:p>
          <w:p w14:paraId="04B2E820" w14:textId="77777777" w:rsidR="003D00FE" w:rsidRPr="00FC64D3" w:rsidRDefault="003D00FE" w:rsidP="003D00FE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</w:t>
            </w:r>
            <w:r w:rsidRPr="00FC64D3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Прошу осуществить возврат </w:t>
            </w:r>
            <w:r w:rsidRPr="00FC64D3">
              <w:rPr>
                <w:rFonts w:ascii="Arial" w:hAnsi="Arial" w:cs="Arial"/>
                <w:sz w:val="20"/>
                <w:szCs w:val="20"/>
              </w:rPr>
              <w:t xml:space="preserve">денежных средств на </w:t>
            </w:r>
            <w:r w:rsidRPr="004B06E8">
              <w:rPr>
                <w:rFonts w:ascii="Arial" w:hAnsi="Arial" w:cs="Arial"/>
                <w:b/>
                <w:bCs/>
                <w:sz w:val="20"/>
                <w:szCs w:val="20"/>
              </w:rPr>
              <w:t>БАНКОВСКУЮ КАРТУ</w:t>
            </w:r>
            <w:r w:rsidRPr="00FC64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557D68" w14:textId="5E17B77F" w:rsidR="003D00FE" w:rsidRPr="00FC64D3" w:rsidRDefault="003D00FE" w:rsidP="003D00FE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C64D3">
              <w:rPr>
                <w:rFonts w:ascii="Arial" w:hAnsi="Arial" w:cs="Arial"/>
                <w:sz w:val="20"/>
                <w:szCs w:val="20"/>
              </w:rPr>
              <w:t>№ Карт-счет (28 символов)</w:t>
            </w:r>
            <w:r w:rsidR="00263771" w:rsidRPr="00C95C5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C64D3">
              <w:rPr>
                <w:rFonts w:ascii="Arial" w:hAnsi="Arial" w:cs="Arial"/>
                <w:sz w:val="20"/>
                <w:szCs w:val="20"/>
                <w:lang w:val="en-US"/>
              </w:rPr>
              <w:t>BY</w:t>
            </w:r>
            <w:r w:rsidRPr="00FC64D3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="00C95C55">
              <w:rPr>
                <w:rFonts w:ascii="Arial" w:hAnsi="Arial" w:cs="Arial"/>
                <w:sz w:val="20"/>
                <w:szCs w:val="20"/>
              </w:rPr>
              <w:t>_______</w:t>
            </w:r>
            <w:r w:rsidRPr="00FC64D3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7A798F46" w14:textId="4EE77ED8" w:rsidR="003D00FE" w:rsidRPr="00FC64D3" w:rsidRDefault="003D00FE" w:rsidP="003D00FE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C64D3">
              <w:rPr>
                <w:rFonts w:ascii="Arial" w:hAnsi="Arial" w:cs="Arial"/>
                <w:sz w:val="20"/>
                <w:szCs w:val="20"/>
              </w:rPr>
              <w:t>Тип документа:___________________________________________________</w:t>
            </w:r>
            <w:r w:rsidR="00C95C55">
              <w:rPr>
                <w:rFonts w:ascii="Arial" w:hAnsi="Arial" w:cs="Arial"/>
                <w:sz w:val="20"/>
                <w:szCs w:val="20"/>
              </w:rPr>
              <w:t>________</w:t>
            </w:r>
            <w:r w:rsidRPr="00FC64D3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14:paraId="70732DC8" w14:textId="21F9FA0A" w:rsidR="003D00FE" w:rsidRPr="00FC64D3" w:rsidRDefault="003D00FE" w:rsidP="003D00FE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C64D3">
              <w:rPr>
                <w:rFonts w:ascii="Arial" w:hAnsi="Arial" w:cs="Arial"/>
                <w:sz w:val="20"/>
                <w:szCs w:val="20"/>
              </w:rPr>
              <w:t>Серия и номер документа:________________________</w:t>
            </w:r>
            <w:r w:rsidR="00C95C55">
              <w:rPr>
                <w:rFonts w:ascii="Arial" w:hAnsi="Arial" w:cs="Arial"/>
                <w:sz w:val="20"/>
                <w:szCs w:val="20"/>
              </w:rPr>
              <w:t>________</w:t>
            </w:r>
            <w:r w:rsidRPr="00FC64D3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035AD8AB" w14:textId="0DFA15BF" w:rsidR="003D00FE" w:rsidRPr="00FC64D3" w:rsidRDefault="003D00FE" w:rsidP="003D00FE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C64D3">
              <w:rPr>
                <w:rFonts w:ascii="Arial" w:hAnsi="Arial" w:cs="Arial"/>
                <w:sz w:val="20"/>
                <w:szCs w:val="20"/>
              </w:rPr>
              <w:t>Дата выдачи документа:____________________________</w:t>
            </w:r>
            <w:r w:rsidR="00C95C55">
              <w:rPr>
                <w:rFonts w:ascii="Arial" w:hAnsi="Arial" w:cs="Arial"/>
                <w:sz w:val="20"/>
                <w:szCs w:val="20"/>
              </w:rPr>
              <w:t>________</w:t>
            </w:r>
            <w:r w:rsidRPr="00FC64D3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63E0EAEA" w14:textId="4E20F822" w:rsidR="003D00FE" w:rsidRPr="00FC64D3" w:rsidRDefault="003D00FE" w:rsidP="003D00FE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C64D3">
              <w:rPr>
                <w:rFonts w:ascii="Arial" w:hAnsi="Arial" w:cs="Arial"/>
                <w:sz w:val="20"/>
                <w:szCs w:val="20"/>
              </w:rPr>
              <w:t>Кем выдан документ:_____________________________</w:t>
            </w:r>
            <w:r w:rsidR="00C95C55">
              <w:rPr>
                <w:rFonts w:ascii="Arial" w:hAnsi="Arial" w:cs="Arial"/>
                <w:sz w:val="20"/>
                <w:szCs w:val="20"/>
              </w:rPr>
              <w:t>________</w:t>
            </w:r>
            <w:r w:rsidRPr="00FC64D3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67FDCFB1" w14:textId="61DC0F95" w:rsidR="003D00FE" w:rsidRDefault="003D00FE" w:rsidP="003D00FE">
            <w:pPr>
              <w:spacing w:after="240"/>
              <w:rPr>
                <w:rFonts w:ascii="Arial" w:hAnsi="Arial" w:cs="Arial"/>
                <w:color w:val="000000" w:themeColor="text1"/>
              </w:rPr>
            </w:pPr>
            <w:r w:rsidRPr="00FC64D3">
              <w:rPr>
                <w:rFonts w:ascii="Arial" w:hAnsi="Arial" w:cs="Arial"/>
                <w:sz w:val="20"/>
                <w:szCs w:val="20"/>
              </w:rPr>
              <w:t>Идентификационный (личный) номер:____________________</w:t>
            </w:r>
            <w:r w:rsidR="00C95C55">
              <w:rPr>
                <w:rFonts w:ascii="Arial" w:hAnsi="Arial" w:cs="Arial"/>
                <w:sz w:val="20"/>
                <w:szCs w:val="20"/>
              </w:rPr>
              <w:t>________</w:t>
            </w:r>
            <w:r w:rsidRPr="00FC64D3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</w:tr>
    </w:tbl>
    <w:p w14:paraId="7254DBEA" w14:textId="4512616E" w:rsidR="003D00FE" w:rsidRPr="00FC64D3" w:rsidRDefault="003D00FE" w:rsidP="003D00FE">
      <w:pPr>
        <w:spacing w:before="360" w:after="240" w:line="240" w:lineRule="auto"/>
        <w:rPr>
          <w:rFonts w:ascii="Arial" w:hAnsi="Arial" w:cs="Arial"/>
          <w:color w:val="000000" w:themeColor="text1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FC64D3" w:rsidRPr="00FC64D3" w14:paraId="5876B2CA" w14:textId="77777777" w:rsidTr="00C95C55">
        <w:tc>
          <w:tcPr>
            <w:tcW w:w="9606" w:type="dxa"/>
          </w:tcPr>
          <w:p w14:paraId="02502A62" w14:textId="64C25405" w:rsidR="00FC64D3" w:rsidRPr="00FC64D3" w:rsidRDefault="00FC64D3" w:rsidP="003D00FE">
            <w:pPr>
              <w:spacing w:before="360"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64D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0CA631" wp14:editId="2350A02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222250</wp:posOffset>
                      </wp:positionV>
                      <wp:extent cx="163902" cy="163902"/>
                      <wp:effectExtent l="0" t="0" r="26670" b="2667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63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C4B586" id="Прямоугольник 11" o:spid="_x0000_s1026" style="position:absolute;margin-left:.65pt;margin-top:17.5pt;width:12.9pt;height:12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" filled="f" strokecolor="black [3213]" strokeweight="1pt"/>
                  </w:pict>
                </mc:Fallback>
              </mc:AlternateContent>
            </w:r>
            <w:r w:rsidRPr="00FC64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Прошу осуществить возврат </w:t>
            </w:r>
            <w:r w:rsidRPr="00FC64D3">
              <w:rPr>
                <w:rFonts w:ascii="Arial" w:hAnsi="Arial" w:cs="Arial"/>
                <w:sz w:val="20"/>
                <w:szCs w:val="20"/>
              </w:rPr>
              <w:t xml:space="preserve">денежных средств </w:t>
            </w:r>
            <w:r w:rsidR="004B06E8" w:rsidRPr="004B06E8">
              <w:rPr>
                <w:rFonts w:ascii="Arial" w:hAnsi="Arial" w:cs="Arial"/>
                <w:b/>
                <w:bCs/>
                <w:sz w:val="20"/>
                <w:szCs w:val="20"/>
              </w:rPr>
              <w:t>ПОЧТОВЫМ ПЕРЕВОДОМ</w:t>
            </w:r>
            <w:r w:rsidR="00CC4BC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45E24AB0" w14:textId="0E6060D9" w:rsidR="00FC64D3" w:rsidRPr="00FC64D3" w:rsidRDefault="00FC64D3" w:rsidP="00FC64D3">
      <w:pPr>
        <w:spacing w:before="360" w:after="24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C64D3">
        <w:rPr>
          <w:rFonts w:ascii="Arial" w:hAnsi="Arial" w:cs="Arial"/>
          <w:color w:val="000000" w:themeColor="text1"/>
          <w:sz w:val="20"/>
          <w:szCs w:val="20"/>
        </w:rPr>
        <w:t>«____</w:t>
      </w:r>
      <w:r w:rsidR="00DD641D">
        <w:rPr>
          <w:rFonts w:ascii="Arial" w:hAnsi="Arial" w:cs="Arial"/>
          <w:color w:val="000000" w:themeColor="text1"/>
          <w:sz w:val="20"/>
          <w:szCs w:val="20"/>
        </w:rPr>
        <w:t>__</w:t>
      </w:r>
      <w:r w:rsidRPr="00FC64D3">
        <w:rPr>
          <w:rFonts w:ascii="Arial" w:hAnsi="Arial" w:cs="Arial"/>
          <w:color w:val="000000" w:themeColor="text1"/>
          <w:sz w:val="20"/>
          <w:szCs w:val="20"/>
        </w:rPr>
        <w:t>» ___________</w:t>
      </w:r>
      <w:r>
        <w:rPr>
          <w:rFonts w:ascii="Arial" w:hAnsi="Arial" w:cs="Arial"/>
          <w:color w:val="000000" w:themeColor="text1"/>
          <w:sz w:val="20"/>
          <w:szCs w:val="20"/>
        </w:rPr>
        <w:t>_</w:t>
      </w:r>
      <w:r w:rsidRPr="00FC64D3">
        <w:rPr>
          <w:rFonts w:ascii="Arial" w:hAnsi="Arial" w:cs="Arial"/>
          <w:color w:val="000000" w:themeColor="text1"/>
          <w:sz w:val="20"/>
          <w:szCs w:val="20"/>
        </w:rPr>
        <w:t>_____ 20</w:t>
      </w:r>
      <w:r w:rsidR="00DD641D">
        <w:rPr>
          <w:rFonts w:ascii="Arial" w:hAnsi="Arial" w:cs="Arial"/>
          <w:color w:val="000000" w:themeColor="text1"/>
          <w:sz w:val="20"/>
          <w:szCs w:val="20"/>
        </w:rPr>
        <w:t>__</w:t>
      </w:r>
      <w:r w:rsidRPr="00FC64D3">
        <w:rPr>
          <w:rFonts w:ascii="Arial" w:hAnsi="Arial" w:cs="Arial"/>
          <w:color w:val="000000" w:themeColor="text1"/>
          <w:sz w:val="20"/>
          <w:szCs w:val="20"/>
        </w:rPr>
        <w:t>__</w:t>
      </w:r>
      <w:r>
        <w:rPr>
          <w:rFonts w:ascii="Arial" w:hAnsi="Arial" w:cs="Arial"/>
          <w:color w:val="000000" w:themeColor="text1"/>
          <w:sz w:val="20"/>
          <w:szCs w:val="20"/>
        </w:rPr>
        <w:t>_</w:t>
      </w:r>
      <w:r w:rsidRPr="00FC64D3">
        <w:rPr>
          <w:rFonts w:ascii="Arial" w:hAnsi="Arial" w:cs="Arial"/>
          <w:color w:val="000000" w:themeColor="text1"/>
          <w:sz w:val="20"/>
          <w:szCs w:val="20"/>
        </w:rPr>
        <w:t xml:space="preserve">г.                              </w:t>
      </w:r>
      <w:r w:rsidR="00DD64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C64D3">
        <w:rPr>
          <w:rFonts w:ascii="Arial" w:hAnsi="Arial" w:cs="Arial"/>
          <w:color w:val="000000" w:themeColor="text1"/>
          <w:sz w:val="20"/>
          <w:szCs w:val="20"/>
        </w:rPr>
        <w:t>Подпись___________________</w:t>
      </w:r>
      <w:r>
        <w:rPr>
          <w:rFonts w:ascii="Arial" w:hAnsi="Arial" w:cs="Arial"/>
          <w:color w:val="000000" w:themeColor="text1"/>
          <w:sz w:val="20"/>
          <w:szCs w:val="20"/>
        </w:rPr>
        <w:t>________</w:t>
      </w:r>
    </w:p>
    <w:sectPr w:rsidR="00FC64D3" w:rsidRPr="00FC64D3" w:rsidSect="00C95C55">
      <w:pgSz w:w="11906" w:h="16838"/>
      <w:pgMar w:top="964" w:right="851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3483" w14:textId="77777777" w:rsidR="004E52E2" w:rsidRDefault="004E52E2" w:rsidP="00373E19">
      <w:pPr>
        <w:spacing w:after="0" w:line="240" w:lineRule="auto"/>
      </w:pPr>
      <w:r>
        <w:separator/>
      </w:r>
    </w:p>
  </w:endnote>
  <w:endnote w:type="continuationSeparator" w:id="0">
    <w:p w14:paraId="1FA45450" w14:textId="77777777" w:rsidR="004E52E2" w:rsidRDefault="004E52E2" w:rsidP="0037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473D" w14:textId="77777777" w:rsidR="004E52E2" w:rsidRDefault="004E52E2" w:rsidP="00373E19">
      <w:pPr>
        <w:spacing w:after="0" w:line="240" w:lineRule="auto"/>
      </w:pPr>
      <w:r>
        <w:separator/>
      </w:r>
    </w:p>
  </w:footnote>
  <w:footnote w:type="continuationSeparator" w:id="0">
    <w:p w14:paraId="726D48E9" w14:textId="77777777" w:rsidR="004E52E2" w:rsidRDefault="004E52E2" w:rsidP="00373E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E19"/>
    <w:rsid w:val="001B7729"/>
    <w:rsid w:val="002252B7"/>
    <w:rsid w:val="00263771"/>
    <w:rsid w:val="0027126F"/>
    <w:rsid w:val="00373E19"/>
    <w:rsid w:val="003D00FE"/>
    <w:rsid w:val="004B06E8"/>
    <w:rsid w:val="004E52E2"/>
    <w:rsid w:val="00843BC5"/>
    <w:rsid w:val="00857881"/>
    <w:rsid w:val="00BB6D5B"/>
    <w:rsid w:val="00C95C55"/>
    <w:rsid w:val="00CC4BC6"/>
    <w:rsid w:val="00CE10BB"/>
    <w:rsid w:val="00DD641D"/>
    <w:rsid w:val="00EE7FC7"/>
    <w:rsid w:val="00FC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AEA2"/>
  <w15:docId w15:val="{30EC1102-053C-460C-AD1E-F2701413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E19"/>
  </w:style>
  <w:style w:type="paragraph" w:styleId="a5">
    <w:name w:val="footer"/>
    <w:basedOn w:val="a"/>
    <w:link w:val="a6"/>
    <w:uiPriority w:val="99"/>
    <w:unhideWhenUsed/>
    <w:rsid w:val="00373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E19"/>
  </w:style>
  <w:style w:type="table" w:styleId="a7">
    <w:name w:val="Table Grid"/>
    <w:basedOn w:val="a1"/>
    <w:uiPriority w:val="39"/>
    <w:rsid w:val="00CE1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224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651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Alieksandr Sudneka</dc:creator>
  <cp:keywords/>
  <dc:description/>
  <cp:lastModifiedBy>VIZAVI</cp:lastModifiedBy>
  <cp:revision>8</cp:revision>
  <cp:lastPrinted>2025-01-28T14:47:00Z</cp:lastPrinted>
  <dcterms:created xsi:type="dcterms:W3CDTF">2020-05-08T10:05:00Z</dcterms:created>
  <dcterms:modified xsi:type="dcterms:W3CDTF">2025-01-28T14:50:00Z</dcterms:modified>
</cp:coreProperties>
</file>